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4EA" w:rsidRPr="00C94002" w:rsidRDefault="001F2EA0" w:rsidP="001F2EA0">
      <w:pPr>
        <w:jc w:val="center"/>
        <w:rPr>
          <w:b/>
          <w:sz w:val="32"/>
          <w:szCs w:val="32"/>
        </w:rPr>
      </w:pPr>
      <w:r w:rsidRPr="00C94002">
        <w:rPr>
          <w:b/>
          <w:sz w:val="32"/>
          <w:szCs w:val="32"/>
        </w:rPr>
        <w:t>Проезд грузового автотранспорта на ООО «Скиф».</w:t>
      </w:r>
    </w:p>
    <w:p w:rsidR="001F2EA0" w:rsidRPr="001441A4" w:rsidRDefault="001F2EA0" w:rsidP="001F2EA0">
      <w:pPr>
        <w:jc w:val="center"/>
        <w:rPr>
          <w:sz w:val="28"/>
          <w:szCs w:val="28"/>
        </w:rPr>
      </w:pPr>
    </w:p>
    <w:p w:rsidR="001F2EA0" w:rsidRPr="001441A4" w:rsidRDefault="001F2EA0" w:rsidP="001F2EA0">
      <w:pPr>
        <w:rPr>
          <w:sz w:val="28"/>
          <w:szCs w:val="28"/>
        </w:rPr>
      </w:pPr>
      <w:r w:rsidRPr="001441A4">
        <w:rPr>
          <w:sz w:val="28"/>
          <w:szCs w:val="28"/>
        </w:rPr>
        <w:tab/>
      </w:r>
      <w:r w:rsidRPr="00C94002">
        <w:rPr>
          <w:b/>
          <w:sz w:val="28"/>
          <w:szCs w:val="28"/>
        </w:rPr>
        <w:t xml:space="preserve">При следовании грузового автотранспорта с </w:t>
      </w:r>
      <w:r w:rsidRPr="00E37173">
        <w:rPr>
          <w:b/>
          <w:sz w:val="28"/>
          <w:szCs w:val="28"/>
          <w:u w:val="single"/>
        </w:rPr>
        <w:t>Выборгского направления</w:t>
      </w:r>
      <w:r w:rsidRPr="001441A4">
        <w:rPr>
          <w:sz w:val="28"/>
          <w:szCs w:val="28"/>
        </w:rPr>
        <w:t xml:space="preserve"> </w:t>
      </w:r>
      <w:r w:rsidR="001441A4">
        <w:rPr>
          <w:sz w:val="28"/>
          <w:szCs w:val="28"/>
        </w:rPr>
        <w:t xml:space="preserve">(Рис.1) </w:t>
      </w:r>
      <w:r w:rsidRPr="001441A4">
        <w:rPr>
          <w:sz w:val="28"/>
          <w:szCs w:val="28"/>
        </w:rPr>
        <w:t>по трассе А-181 после Сертолово доезжаем до КАД</w:t>
      </w:r>
      <w:r w:rsidR="00AE6129" w:rsidRPr="001441A4">
        <w:rPr>
          <w:sz w:val="28"/>
          <w:szCs w:val="28"/>
        </w:rPr>
        <w:t>. На развязке уходим на КАД в сторону Мурманского шоссе. Едем по КАД 37 км уходим направо на Р-21 Мурманское шоссе в сторону Кирова. Проезжаем 27 км, переезжаем мост через р. Нева и на развязке уходим направо на ул. Магистральная и едем далее в сторону Кировск. В Кировске поворачиваем налево на ул. Железнодорожная. Далее попадаем на трассу А-120. Далее едем по А-120</w:t>
      </w:r>
      <w:r w:rsidR="00AB61B0" w:rsidRPr="001441A4">
        <w:rPr>
          <w:sz w:val="28"/>
          <w:szCs w:val="28"/>
        </w:rPr>
        <w:t xml:space="preserve"> 110 км до деревни </w:t>
      </w:r>
      <w:proofErr w:type="spellStart"/>
      <w:r w:rsidR="00AB61B0" w:rsidRPr="001441A4">
        <w:rPr>
          <w:sz w:val="28"/>
          <w:szCs w:val="28"/>
        </w:rPr>
        <w:t>Черемыкино</w:t>
      </w:r>
      <w:proofErr w:type="spellEnd"/>
      <w:r w:rsidR="00AB61B0" w:rsidRPr="001441A4">
        <w:rPr>
          <w:sz w:val="28"/>
          <w:szCs w:val="28"/>
        </w:rPr>
        <w:t xml:space="preserve">. На перекрестке деревни </w:t>
      </w:r>
      <w:proofErr w:type="spellStart"/>
      <w:r w:rsidR="00AB61B0" w:rsidRPr="001441A4">
        <w:rPr>
          <w:sz w:val="28"/>
          <w:szCs w:val="28"/>
        </w:rPr>
        <w:t>Черемыкино</w:t>
      </w:r>
      <w:proofErr w:type="spellEnd"/>
      <w:r w:rsidR="00AB61B0" w:rsidRPr="001441A4">
        <w:rPr>
          <w:sz w:val="28"/>
          <w:szCs w:val="28"/>
        </w:rPr>
        <w:t xml:space="preserve"> поворачиваем направо на А-180 (Нарвское шоссе)</w:t>
      </w:r>
      <w:r w:rsidR="00AE6129" w:rsidRPr="001441A4">
        <w:rPr>
          <w:sz w:val="28"/>
          <w:szCs w:val="28"/>
        </w:rPr>
        <w:t xml:space="preserve">  </w:t>
      </w:r>
      <w:r w:rsidR="00AB61B0" w:rsidRPr="001441A4">
        <w:rPr>
          <w:sz w:val="28"/>
          <w:szCs w:val="28"/>
        </w:rPr>
        <w:t>в сторону Витино. Проезжаем 12 км и в населенном пункте Кипень поворачиваем на</w:t>
      </w:r>
      <w:r w:rsidR="00FA0D51" w:rsidRPr="001441A4">
        <w:rPr>
          <w:sz w:val="28"/>
          <w:szCs w:val="28"/>
        </w:rPr>
        <w:t>лево</w:t>
      </w:r>
      <w:r w:rsidR="00AB61B0" w:rsidRPr="001441A4">
        <w:rPr>
          <w:sz w:val="28"/>
          <w:szCs w:val="28"/>
        </w:rPr>
        <w:t xml:space="preserve"> на </w:t>
      </w:r>
      <w:proofErr w:type="spellStart"/>
      <w:r w:rsidR="00AB61B0" w:rsidRPr="001441A4">
        <w:rPr>
          <w:sz w:val="28"/>
          <w:szCs w:val="28"/>
        </w:rPr>
        <w:t>Ропшинское</w:t>
      </w:r>
      <w:proofErr w:type="spellEnd"/>
      <w:r w:rsidR="00AB61B0" w:rsidRPr="001441A4">
        <w:rPr>
          <w:sz w:val="28"/>
          <w:szCs w:val="28"/>
        </w:rPr>
        <w:t xml:space="preserve"> шоссе. Далее проезжаем 9,4 км и после населенного пункта Ропша на перекрестке поворачиваем направо на </w:t>
      </w:r>
      <w:proofErr w:type="spellStart"/>
      <w:r w:rsidR="00AB61B0" w:rsidRPr="001441A4">
        <w:rPr>
          <w:sz w:val="28"/>
          <w:szCs w:val="28"/>
        </w:rPr>
        <w:t>Стрельнинское</w:t>
      </w:r>
      <w:proofErr w:type="spellEnd"/>
      <w:r w:rsidR="00AB61B0" w:rsidRPr="001441A4">
        <w:rPr>
          <w:sz w:val="28"/>
          <w:szCs w:val="28"/>
        </w:rPr>
        <w:t xml:space="preserve"> шоссе. Далее едем прямо 9,2 км через </w:t>
      </w:r>
      <w:proofErr w:type="spellStart"/>
      <w:r w:rsidR="00AB61B0" w:rsidRPr="001441A4">
        <w:rPr>
          <w:sz w:val="28"/>
          <w:szCs w:val="28"/>
        </w:rPr>
        <w:t>Разбегаево</w:t>
      </w:r>
      <w:proofErr w:type="spellEnd"/>
      <w:r w:rsidR="00AB61B0" w:rsidRPr="001441A4">
        <w:rPr>
          <w:sz w:val="28"/>
          <w:szCs w:val="28"/>
        </w:rPr>
        <w:t xml:space="preserve"> до деревни Горбунки. При въезде в деревню горбунки </w:t>
      </w:r>
      <w:r w:rsidR="00047826" w:rsidRPr="001441A4">
        <w:rPr>
          <w:sz w:val="28"/>
          <w:szCs w:val="28"/>
        </w:rPr>
        <w:t>через 300 м первый поворот направо (указатель ООО «Скиф»), переезжаем мостик, через 400м упираемся в гаражи. Перед гаражами поворачиваем направо. Проезжаем 200 метров до окончания забора, по окончанию забора по левую руку поворачиваем налево и через 120 м упираемся в шлагбаум. Вы на месте.</w:t>
      </w:r>
    </w:p>
    <w:p w:rsidR="00196036" w:rsidRDefault="00D76D4B" w:rsidP="00D76D4B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6873" cy="4425747"/>
            <wp:effectExtent l="19050" t="0" r="1427" b="0"/>
            <wp:docPr id="1" name="Рисунок 1" descr="C:\NIKITA\Projects\СКИФ\Attachments_efimova@skifspb.com_2018-06-08_14-32-25\ip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IKITA\Projects\СКИФ\Attachments_efimova@skifspb.com_2018-06-08_14-32-25\ip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61" t="3475" r="6408" b="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74" cy="44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B" w:rsidRPr="00D76D4B" w:rsidRDefault="00D76D4B" w:rsidP="00D76D4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D76D4B" w:rsidRDefault="00D76D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4002" w:rsidRDefault="00C94002" w:rsidP="00502702">
      <w:pPr>
        <w:rPr>
          <w:sz w:val="28"/>
          <w:szCs w:val="28"/>
        </w:rPr>
      </w:pPr>
    </w:p>
    <w:p w:rsidR="00502702" w:rsidRPr="001441A4" w:rsidRDefault="00196036" w:rsidP="00502702">
      <w:pPr>
        <w:rPr>
          <w:sz w:val="28"/>
          <w:szCs w:val="28"/>
        </w:rPr>
      </w:pPr>
      <w:r w:rsidRPr="001441A4">
        <w:rPr>
          <w:sz w:val="28"/>
          <w:szCs w:val="28"/>
        </w:rPr>
        <w:tab/>
      </w:r>
      <w:r w:rsidRPr="00C94002">
        <w:rPr>
          <w:b/>
          <w:sz w:val="28"/>
          <w:szCs w:val="28"/>
        </w:rPr>
        <w:t xml:space="preserve">При следовании грузового автотранспорта с </w:t>
      </w:r>
      <w:r w:rsidRPr="00E37173">
        <w:rPr>
          <w:b/>
          <w:sz w:val="28"/>
          <w:szCs w:val="28"/>
          <w:u w:val="single"/>
        </w:rPr>
        <w:t>Мурманского направления</w:t>
      </w:r>
      <w:r w:rsidRPr="001441A4">
        <w:rPr>
          <w:sz w:val="28"/>
          <w:szCs w:val="28"/>
        </w:rPr>
        <w:t xml:space="preserve"> </w:t>
      </w:r>
      <w:r w:rsidR="001441A4">
        <w:rPr>
          <w:sz w:val="28"/>
          <w:szCs w:val="28"/>
        </w:rPr>
        <w:t xml:space="preserve">(Рис.2) </w:t>
      </w:r>
      <w:r w:rsidRPr="001441A4">
        <w:rPr>
          <w:sz w:val="28"/>
          <w:szCs w:val="28"/>
        </w:rPr>
        <w:t xml:space="preserve">по трассе Р-21 после </w:t>
      </w:r>
      <w:proofErr w:type="spellStart"/>
      <w:r w:rsidRPr="001441A4">
        <w:rPr>
          <w:sz w:val="28"/>
          <w:szCs w:val="28"/>
        </w:rPr>
        <w:t>Синявино</w:t>
      </w:r>
      <w:proofErr w:type="spellEnd"/>
      <w:r w:rsidRPr="001441A4">
        <w:rPr>
          <w:sz w:val="28"/>
          <w:szCs w:val="28"/>
        </w:rPr>
        <w:t xml:space="preserve"> </w:t>
      </w:r>
      <w:r w:rsidR="00502702" w:rsidRPr="001441A4">
        <w:rPr>
          <w:sz w:val="28"/>
          <w:szCs w:val="28"/>
        </w:rPr>
        <w:t xml:space="preserve">через 3 км доезжаем до развязки и поворачиваем направо.  на ул. Магистральная и едем далее в сторону Кировск. В Кировске поворачиваем налево на ул. Железнодорожная. Далее попадаем на трассу А-120. Далее едем по А-120 110 км до деревни </w:t>
      </w:r>
      <w:proofErr w:type="spellStart"/>
      <w:r w:rsidR="00502702" w:rsidRPr="001441A4">
        <w:rPr>
          <w:sz w:val="28"/>
          <w:szCs w:val="28"/>
        </w:rPr>
        <w:t>Черемыкино</w:t>
      </w:r>
      <w:proofErr w:type="spellEnd"/>
      <w:r w:rsidR="00502702" w:rsidRPr="001441A4">
        <w:rPr>
          <w:sz w:val="28"/>
          <w:szCs w:val="28"/>
        </w:rPr>
        <w:t xml:space="preserve">. На перекрестке деревни </w:t>
      </w:r>
      <w:proofErr w:type="spellStart"/>
      <w:r w:rsidR="00502702" w:rsidRPr="001441A4">
        <w:rPr>
          <w:sz w:val="28"/>
          <w:szCs w:val="28"/>
        </w:rPr>
        <w:t>Черемыкино</w:t>
      </w:r>
      <w:proofErr w:type="spellEnd"/>
      <w:r w:rsidR="00502702" w:rsidRPr="001441A4">
        <w:rPr>
          <w:sz w:val="28"/>
          <w:szCs w:val="28"/>
        </w:rPr>
        <w:t xml:space="preserve"> поворачиваем направо на А-180 (Нарвское шоссе)  в сторону Витино. Проезжаем 12 км и в населенном пункте Кипень поворачиваем на</w:t>
      </w:r>
      <w:r w:rsidR="00FA0D51" w:rsidRPr="001441A4">
        <w:rPr>
          <w:sz w:val="28"/>
          <w:szCs w:val="28"/>
        </w:rPr>
        <w:t>лево</w:t>
      </w:r>
      <w:r w:rsidR="00502702" w:rsidRPr="001441A4">
        <w:rPr>
          <w:sz w:val="28"/>
          <w:szCs w:val="28"/>
        </w:rPr>
        <w:t xml:space="preserve"> на </w:t>
      </w:r>
      <w:proofErr w:type="spellStart"/>
      <w:r w:rsidR="00502702" w:rsidRPr="001441A4">
        <w:rPr>
          <w:sz w:val="28"/>
          <w:szCs w:val="28"/>
        </w:rPr>
        <w:t>Ропшинское</w:t>
      </w:r>
      <w:proofErr w:type="spellEnd"/>
      <w:r w:rsidR="00502702" w:rsidRPr="001441A4">
        <w:rPr>
          <w:sz w:val="28"/>
          <w:szCs w:val="28"/>
        </w:rPr>
        <w:t xml:space="preserve"> шоссе. Далее проезжаем 9,4 км и после населенного пункта Ропша на перекрестке поворачиваем направо на </w:t>
      </w:r>
      <w:proofErr w:type="spellStart"/>
      <w:r w:rsidR="00502702" w:rsidRPr="001441A4">
        <w:rPr>
          <w:sz w:val="28"/>
          <w:szCs w:val="28"/>
        </w:rPr>
        <w:t>Стрельнинское</w:t>
      </w:r>
      <w:proofErr w:type="spellEnd"/>
      <w:r w:rsidR="00502702" w:rsidRPr="001441A4">
        <w:rPr>
          <w:sz w:val="28"/>
          <w:szCs w:val="28"/>
        </w:rPr>
        <w:t xml:space="preserve"> шоссе. Далее едем прямо 9,2 км через </w:t>
      </w:r>
      <w:proofErr w:type="spellStart"/>
      <w:r w:rsidR="00502702" w:rsidRPr="001441A4">
        <w:rPr>
          <w:sz w:val="28"/>
          <w:szCs w:val="28"/>
        </w:rPr>
        <w:t>Разбегаево</w:t>
      </w:r>
      <w:proofErr w:type="spellEnd"/>
      <w:r w:rsidR="00502702" w:rsidRPr="001441A4">
        <w:rPr>
          <w:sz w:val="28"/>
          <w:szCs w:val="28"/>
        </w:rPr>
        <w:t xml:space="preserve"> до деревни Горбунки. При въезде в деревню горбунки через 300 м первый поворот направо (указатель ООО «Скиф»), переезжаем мостик, через 400м упираемся в гаражи. Перед гаражами поворачиваем направо. Проезжаем 200 метров до окончания забора, по окончанию забора по левую руку поворачиваем налево и через 120 м упираемся в шлагбаум. Вы на месте.</w:t>
      </w:r>
    </w:p>
    <w:p w:rsidR="00196036" w:rsidRDefault="00D76D4B" w:rsidP="001F2E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6885" cy="4218317"/>
            <wp:effectExtent l="19050" t="0" r="7165" b="0"/>
            <wp:docPr id="2" name="Рисунок 2" descr="C:\NIKITA\Projects\СКИФ\Attachments_efimova@skifspb.com_2018-06-08_14-32-25\ip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NIKITA\Projects\СКИФ\Attachments_efimova@skifspb.com_2018-06-08_14-32-25\ip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54" t="4247" r="3912"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85" cy="42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B" w:rsidRPr="001441A4" w:rsidRDefault="00D76D4B" w:rsidP="00D76D4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4B5199" w:rsidRPr="001441A4" w:rsidRDefault="004B5199" w:rsidP="001F2EA0">
      <w:pPr>
        <w:rPr>
          <w:sz w:val="28"/>
          <w:szCs w:val="28"/>
        </w:rPr>
      </w:pPr>
    </w:p>
    <w:p w:rsidR="004B5199" w:rsidRPr="001441A4" w:rsidRDefault="004B5199" w:rsidP="004B5199">
      <w:pPr>
        <w:ind w:firstLine="708"/>
        <w:rPr>
          <w:sz w:val="28"/>
          <w:szCs w:val="28"/>
        </w:rPr>
      </w:pPr>
      <w:r w:rsidRPr="00C94002">
        <w:rPr>
          <w:b/>
          <w:sz w:val="28"/>
          <w:szCs w:val="28"/>
        </w:rPr>
        <w:t xml:space="preserve">При следовании грузового автотранспорта с </w:t>
      </w:r>
      <w:r w:rsidRPr="00E37173">
        <w:rPr>
          <w:b/>
          <w:sz w:val="28"/>
          <w:szCs w:val="28"/>
          <w:u w:val="single"/>
        </w:rPr>
        <w:t>Московского  направления</w:t>
      </w:r>
      <w:r w:rsidRPr="001441A4">
        <w:rPr>
          <w:sz w:val="28"/>
          <w:szCs w:val="28"/>
        </w:rPr>
        <w:t xml:space="preserve"> </w:t>
      </w:r>
      <w:r w:rsidR="001441A4">
        <w:rPr>
          <w:sz w:val="28"/>
          <w:szCs w:val="28"/>
        </w:rPr>
        <w:t xml:space="preserve">(Рис.3) </w:t>
      </w:r>
      <w:r w:rsidRPr="001441A4">
        <w:rPr>
          <w:sz w:val="28"/>
          <w:szCs w:val="28"/>
        </w:rPr>
        <w:t xml:space="preserve">по трассе М-10 после Тосно через 10 км попадаем на развязку и уходим направо на трассу А-120 по направлению Большие Колпаны. Далее едем по А-120 72 км до деревни </w:t>
      </w:r>
      <w:proofErr w:type="spellStart"/>
      <w:r w:rsidRPr="001441A4">
        <w:rPr>
          <w:sz w:val="28"/>
          <w:szCs w:val="28"/>
        </w:rPr>
        <w:t>Черемыкино</w:t>
      </w:r>
      <w:proofErr w:type="spellEnd"/>
      <w:r w:rsidRPr="001441A4">
        <w:rPr>
          <w:sz w:val="28"/>
          <w:szCs w:val="28"/>
        </w:rPr>
        <w:t xml:space="preserve">. На перекрестке деревни </w:t>
      </w:r>
      <w:proofErr w:type="spellStart"/>
      <w:r w:rsidRPr="001441A4">
        <w:rPr>
          <w:sz w:val="28"/>
          <w:szCs w:val="28"/>
        </w:rPr>
        <w:t>Черемыкино</w:t>
      </w:r>
      <w:proofErr w:type="spellEnd"/>
      <w:r w:rsidRPr="001441A4">
        <w:rPr>
          <w:sz w:val="28"/>
          <w:szCs w:val="28"/>
        </w:rPr>
        <w:t xml:space="preserve"> поворачиваем направо на А-180 (Нарвское шоссе)  в сторону Витино. Проезжаем 12 км и в населенном пункте Кипень поворачиваем на</w:t>
      </w:r>
      <w:r w:rsidR="00FA0D51" w:rsidRPr="001441A4">
        <w:rPr>
          <w:sz w:val="28"/>
          <w:szCs w:val="28"/>
        </w:rPr>
        <w:t>лево</w:t>
      </w:r>
      <w:r w:rsidRPr="001441A4">
        <w:rPr>
          <w:sz w:val="28"/>
          <w:szCs w:val="28"/>
        </w:rPr>
        <w:t xml:space="preserve"> на </w:t>
      </w:r>
      <w:proofErr w:type="spellStart"/>
      <w:r w:rsidRPr="001441A4">
        <w:rPr>
          <w:sz w:val="28"/>
          <w:szCs w:val="28"/>
        </w:rPr>
        <w:t>Ропшинское</w:t>
      </w:r>
      <w:proofErr w:type="spellEnd"/>
      <w:r w:rsidRPr="001441A4">
        <w:rPr>
          <w:sz w:val="28"/>
          <w:szCs w:val="28"/>
        </w:rPr>
        <w:t xml:space="preserve"> шоссе. Далее проезжаем 9,4 км и после населенного пункта Ропша на перекрестке поворачиваем направо на </w:t>
      </w:r>
      <w:proofErr w:type="spellStart"/>
      <w:r w:rsidRPr="001441A4">
        <w:rPr>
          <w:sz w:val="28"/>
          <w:szCs w:val="28"/>
        </w:rPr>
        <w:t>Стрельнинское</w:t>
      </w:r>
      <w:proofErr w:type="spellEnd"/>
      <w:r w:rsidRPr="001441A4">
        <w:rPr>
          <w:sz w:val="28"/>
          <w:szCs w:val="28"/>
        </w:rPr>
        <w:t xml:space="preserve"> шоссе. Далее едем прямо 9,2 км через </w:t>
      </w:r>
      <w:proofErr w:type="spellStart"/>
      <w:r w:rsidRPr="001441A4">
        <w:rPr>
          <w:sz w:val="28"/>
          <w:szCs w:val="28"/>
        </w:rPr>
        <w:t>Разбегаево</w:t>
      </w:r>
      <w:proofErr w:type="spellEnd"/>
      <w:r w:rsidRPr="001441A4">
        <w:rPr>
          <w:sz w:val="28"/>
          <w:szCs w:val="28"/>
        </w:rPr>
        <w:t xml:space="preserve"> до деревни Горбунки. При въезде в деревню горбунки через 300 м первый поворот направо (указатель ООО «Скиф»), переезжаем мостик, через 400м упираемся в гаражи. Перед гаражами поворачиваем направо. Проезжаем 200 метров до окончания забора, по окончанию забора по левую руку поворачиваем налево и через 120 м упираемся в шлагбаум. Вы на месте.</w:t>
      </w:r>
    </w:p>
    <w:p w:rsidR="004B5199" w:rsidRPr="001441A4" w:rsidRDefault="00D76D4B" w:rsidP="00D76D4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3386" cy="4209691"/>
            <wp:effectExtent l="19050" t="0" r="2564" b="0"/>
            <wp:docPr id="3" name="Рисунок 3" descr="C:\NIKITA\Projects\СКИФ\Attachments_efimova@skifspb.com_2018-06-08_14-32-25\ip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NIKITA\Projects\СКИФ\Attachments_efimova@skifspb.com_2018-06-08_14-32-25\ipg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34" t="4440" r="4892"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86" cy="420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99" w:rsidRPr="001441A4" w:rsidRDefault="00D76D4B" w:rsidP="00D76D4B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</w:p>
    <w:p w:rsidR="00544CCD" w:rsidRPr="001441A4" w:rsidRDefault="004B5199" w:rsidP="00544CCD">
      <w:pPr>
        <w:ind w:firstLine="708"/>
        <w:rPr>
          <w:sz w:val="28"/>
          <w:szCs w:val="28"/>
        </w:rPr>
      </w:pPr>
      <w:r w:rsidRPr="00C94002">
        <w:rPr>
          <w:b/>
          <w:sz w:val="28"/>
          <w:szCs w:val="28"/>
        </w:rPr>
        <w:lastRenderedPageBreak/>
        <w:t xml:space="preserve">При следовании грузового автотранспорта с </w:t>
      </w:r>
      <w:r w:rsidRPr="00E37173">
        <w:rPr>
          <w:b/>
          <w:sz w:val="28"/>
          <w:szCs w:val="28"/>
          <w:u w:val="single"/>
        </w:rPr>
        <w:t>Лужского направления</w:t>
      </w:r>
      <w:r w:rsidRPr="001441A4">
        <w:rPr>
          <w:sz w:val="28"/>
          <w:szCs w:val="28"/>
        </w:rPr>
        <w:t xml:space="preserve"> </w:t>
      </w:r>
      <w:r w:rsidR="001441A4">
        <w:rPr>
          <w:sz w:val="28"/>
          <w:szCs w:val="28"/>
        </w:rPr>
        <w:t xml:space="preserve">(Рис.4) </w:t>
      </w:r>
      <w:r w:rsidRPr="001441A4">
        <w:rPr>
          <w:sz w:val="28"/>
          <w:szCs w:val="28"/>
        </w:rPr>
        <w:t xml:space="preserve">по трассе Р-23 Киевское шоссе  после </w:t>
      </w:r>
      <w:r w:rsidR="00544CCD" w:rsidRPr="001441A4">
        <w:rPr>
          <w:sz w:val="28"/>
          <w:szCs w:val="28"/>
        </w:rPr>
        <w:t xml:space="preserve">населенных пунктов </w:t>
      </w:r>
      <w:proofErr w:type="spellStart"/>
      <w:r w:rsidR="00544CCD" w:rsidRPr="001441A4">
        <w:rPr>
          <w:sz w:val="28"/>
          <w:szCs w:val="28"/>
        </w:rPr>
        <w:t>Лядино</w:t>
      </w:r>
      <w:proofErr w:type="spellEnd"/>
      <w:r w:rsidR="00544CCD" w:rsidRPr="001441A4">
        <w:rPr>
          <w:sz w:val="28"/>
          <w:szCs w:val="28"/>
        </w:rPr>
        <w:t xml:space="preserve"> и </w:t>
      </w:r>
      <w:proofErr w:type="spellStart"/>
      <w:r w:rsidR="00544CCD" w:rsidRPr="001441A4">
        <w:rPr>
          <w:sz w:val="28"/>
          <w:szCs w:val="28"/>
        </w:rPr>
        <w:t>Вакколово</w:t>
      </w:r>
      <w:proofErr w:type="spellEnd"/>
      <w:r w:rsidRPr="001441A4">
        <w:rPr>
          <w:sz w:val="28"/>
          <w:szCs w:val="28"/>
        </w:rPr>
        <w:t xml:space="preserve"> попадаем на развязку и уходим направо на трассу А-120 по направлению </w:t>
      </w:r>
      <w:proofErr w:type="spellStart"/>
      <w:r w:rsidR="00544CCD" w:rsidRPr="001441A4">
        <w:rPr>
          <w:sz w:val="28"/>
          <w:szCs w:val="28"/>
        </w:rPr>
        <w:t>Войсковицы</w:t>
      </w:r>
      <w:proofErr w:type="spellEnd"/>
      <w:r w:rsidRPr="001441A4">
        <w:rPr>
          <w:sz w:val="28"/>
          <w:szCs w:val="28"/>
        </w:rPr>
        <w:t>.</w:t>
      </w:r>
      <w:r w:rsidR="00544CCD" w:rsidRPr="001441A4">
        <w:rPr>
          <w:sz w:val="28"/>
          <w:szCs w:val="28"/>
        </w:rPr>
        <w:t xml:space="preserve"> Далее едем по А-120 30 км до деревни </w:t>
      </w:r>
      <w:proofErr w:type="spellStart"/>
      <w:r w:rsidR="00544CCD" w:rsidRPr="001441A4">
        <w:rPr>
          <w:sz w:val="28"/>
          <w:szCs w:val="28"/>
        </w:rPr>
        <w:t>Черемыкино</w:t>
      </w:r>
      <w:proofErr w:type="spellEnd"/>
      <w:r w:rsidR="00544CCD" w:rsidRPr="001441A4">
        <w:rPr>
          <w:sz w:val="28"/>
          <w:szCs w:val="28"/>
        </w:rPr>
        <w:t xml:space="preserve">. На перекрестке деревни </w:t>
      </w:r>
      <w:proofErr w:type="spellStart"/>
      <w:r w:rsidR="00544CCD" w:rsidRPr="001441A4">
        <w:rPr>
          <w:sz w:val="28"/>
          <w:szCs w:val="28"/>
        </w:rPr>
        <w:t>Черемыкино</w:t>
      </w:r>
      <w:proofErr w:type="spellEnd"/>
      <w:r w:rsidR="00544CCD" w:rsidRPr="001441A4">
        <w:rPr>
          <w:sz w:val="28"/>
          <w:szCs w:val="28"/>
        </w:rPr>
        <w:t xml:space="preserve"> поворачиваем направо на А-180 (Нарвское шоссе)  в сторону Витино. Проезжаем 12 км и в населенном пункте Кипень поворачиваем на</w:t>
      </w:r>
      <w:r w:rsidR="00FA0D51" w:rsidRPr="001441A4">
        <w:rPr>
          <w:sz w:val="28"/>
          <w:szCs w:val="28"/>
        </w:rPr>
        <w:t>лево</w:t>
      </w:r>
      <w:r w:rsidR="00544CCD" w:rsidRPr="001441A4">
        <w:rPr>
          <w:sz w:val="28"/>
          <w:szCs w:val="28"/>
        </w:rPr>
        <w:t xml:space="preserve"> на </w:t>
      </w:r>
      <w:proofErr w:type="spellStart"/>
      <w:r w:rsidR="00544CCD" w:rsidRPr="001441A4">
        <w:rPr>
          <w:sz w:val="28"/>
          <w:szCs w:val="28"/>
        </w:rPr>
        <w:t>Ропшинское</w:t>
      </w:r>
      <w:proofErr w:type="spellEnd"/>
      <w:r w:rsidR="00544CCD" w:rsidRPr="001441A4">
        <w:rPr>
          <w:sz w:val="28"/>
          <w:szCs w:val="28"/>
        </w:rPr>
        <w:t xml:space="preserve"> шоссе. Далее проезжаем 9,4 км и после населенного пункта Ропша на перекрестке поворачиваем направо на </w:t>
      </w:r>
      <w:proofErr w:type="spellStart"/>
      <w:r w:rsidR="00544CCD" w:rsidRPr="001441A4">
        <w:rPr>
          <w:sz w:val="28"/>
          <w:szCs w:val="28"/>
        </w:rPr>
        <w:t>Стрельнинское</w:t>
      </w:r>
      <w:proofErr w:type="spellEnd"/>
      <w:r w:rsidR="00544CCD" w:rsidRPr="001441A4">
        <w:rPr>
          <w:sz w:val="28"/>
          <w:szCs w:val="28"/>
        </w:rPr>
        <w:t xml:space="preserve"> шоссе. Далее едем прямо 9,2 км через </w:t>
      </w:r>
      <w:proofErr w:type="spellStart"/>
      <w:r w:rsidR="00544CCD" w:rsidRPr="001441A4">
        <w:rPr>
          <w:sz w:val="28"/>
          <w:szCs w:val="28"/>
        </w:rPr>
        <w:t>Разбегаево</w:t>
      </w:r>
      <w:proofErr w:type="spellEnd"/>
      <w:r w:rsidR="00544CCD" w:rsidRPr="001441A4">
        <w:rPr>
          <w:sz w:val="28"/>
          <w:szCs w:val="28"/>
        </w:rPr>
        <w:t xml:space="preserve"> до деревни Горбунки. При въезде в деревню горбунки через 300 м первый поворот направо (указатель ООО «Скиф»), переезжаем мостик, через 400м упираемся в гаражи. Перед гаражами поворачиваем направо. Проезжаем 200 метров до окончания забора, по окончанию забора по левую руку поворачиваем налево и через 120 м упираемся в шлагбаум. Вы на месте.</w:t>
      </w:r>
      <w:bookmarkStart w:id="0" w:name="_GoBack"/>
      <w:bookmarkEnd w:id="0"/>
    </w:p>
    <w:p w:rsidR="004B5199" w:rsidRPr="001441A4" w:rsidRDefault="00D76D4B" w:rsidP="00D76D4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7102" cy="4295955"/>
            <wp:effectExtent l="19050" t="0" r="6448" b="0"/>
            <wp:docPr id="4" name="Рисунок 4" descr="C:\NIKITA\Projects\СКИФ\Attachments_efimova@skifspb.com_2018-06-08_14-32-25\ip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NIKITA\Projects\СКИФ\Attachments_efimova@skifspb.com_2018-06-08_14-32-25\ipg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41" t="3861" r="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02" cy="42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D51" w:rsidRPr="001441A4" w:rsidRDefault="00D76D4B" w:rsidP="00D76D4B"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4</w:t>
      </w:r>
    </w:p>
    <w:p w:rsidR="00FA0D51" w:rsidRPr="001441A4" w:rsidRDefault="00FA0D51" w:rsidP="00FA0D51">
      <w:pPr>
        <w:ind w:firstLine="708"/>
        <w:rPr>
          <w:sz w:val="28"/>
          <w:szCs w:val="28"/>
        </w:rPr>
      </w:pPr>
      <w:r w:rsidRPr="00C94002">
        <w:rPr>
          <w:b/>
          <w:sz w:val="28"/>
          <w:szCs w:val="28"/>
        </w:rPr>
        <w:lastRenderedPageBreak/>
        <w:t xml:space="preserve">При следовании грузового автотранспорта со стороны </w:t>
      </w:r>
      <w:proofErr w:type="spellStart"/>
      <w:r w:rsidRPr="00E37173">
        <w:rPr>
          <w:b/>
          <w:sz w:val="28"/>
          <w:szCs w:val="28"/>
          <w:u w:val="single"/>
        </w:rPr>
        <w:t>Кингесепа</w:t>
      </w:r>
      <w:proofErr w:type="spellEnd"/>
      <w:r w:rsidRPr="001441A4">
        <w:rPr>
          <w:sz w:val="28"/>
          <w:szCs w:val="28"/>
        </w:rPr>
        <w:t xml:space="preserve"> </w:t>
      </w:r>
      <w:r w:rsidR="001441A4">
        <w:rPr>
          <w:sz w:val="28"/>
          <w:szCs w:val="28"/>
        </w:rPr>
        <w:t xml:space="preserve">(Рис.5) </w:t>
      </w:r>
      <w:r w:rsidRPr="001441A4">
        <w:rPr>
          <w:sz w:val="28"/>
          <w:szCs w:val="28"/>
        </w:rPr>
        <w:t xml:space="preserve">по трассе А-180 Нарвское  после населенного пункта </w:t>
      </w:r>
      <w:proofErr w:type="spellStart"/>
      <w:r w:rsidRPr="001441A4">
        <w:rPr>
          <w:sz w:val="28"/>
          <w:szCs w:val="28"/>
        </w:rPr>
        <w:t>Глухово</w:t>
      </w:r>
      <w:proofErr w:type="spellEnd"/>
      <w:r w:rsidRPr="001441A4">
        <w:rPr>
          <w:sz w:val="28"/>
          <w:szCs w:val="28"/>
        </w:rPr>
        <w:t xml:space="preserve"> в населенном пункте Кипень поворачиваем налево на </w:t>
      </w:r>
      <w:proofErr w:type="spellStart"/>
      <w:r w:rsidRPr="001441A4">
        <w:rPr>
          <w:sz w:val="28"/>
          <w:szCs w:val="28"/>
        </w:rPr>
        <w:t>Ропшинское</w:t>
      </w:r>
      <w:proofErr w:type="spellEnd"/>
      <w:r w:rsidRPr="001441A4">
        <w:rPr>
          <w:sz w:val="28"/>
          <w:szCs w:val="28"/>
        </w:rPr>
        <w:t xml:space="preserve"> шоссе. Далее проезжаем 9,4 км и после населенного пункта Ропша на перекрестке поворачиваем направо на </w:t>
      </w:r>
      <w:proofErr w:type="spellStart"/>
      <w:r w:rsidRPr="001441A4">
        <w:rPr>
          <w:sz w:val="28"/>
          <w:szCs w:val="28"/>
        </w:rPr>
        <w:t>Стрельнинское</w:t>
      </w:r>
      <w:proofErr w:type="spellEnd"/>
      <w:r w:rsidRPr="001441A4">
        <w:rPr>
          <w:sz w:val="28"/>
          <w:szCs w:val="28"/>
        </w:rPr>
        <w:t xml:space="preserve"> шоссе. Далее едем прямо 9,2 км через </w:t>
      </w:r>
      <w:proofErr w:type="spellStart"/>
      <w:r w:rsidRPr="001441A4">
        <w:rPr>
          <w:sz w:val="28"/>
          <w:szCs w:val="28"/>
        </w:rPr>
        <w:t>Разбегаево</w:t>
      </w:r>
      <w:proofErr w:type="spellEnd"/>
      <w:r w:rsidRPr="001441A4">
        <w:rPr>
          <w:sz w:val="28"/>
          <w:szCs w:val="28"/>
        </w:rPr>
        <w:t xml:space="preserve"> до деревни Горбунки. При въезде в деревню горбунки через 300 м первый поворот направо (указатель ООО «Скиф»), переезжаем мостик, через 400м упираемся в гаражи. Перед гаражами поворачиваем направо. Проезжаем 200 метров до окончания забора, по окончанию забора по левую руку поворачиваем налево и через 120 м упираемся в шлагбаум. Вы на месте.</w:t>
      </w:r>
    </w:p>
    <w:p w:rsidR="00FA0D51" w:rsidRDefault="00D76D4B" w:rsidP="00D76D4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1390" cy="4313208"/>
            <wp:effectExtent l="19050" t="0" r="0" b="0"/>
            <wp:docPr id="5" name="Рисунок 5" descr="C:\NIKITA\Projects\СКИФ\Attachments_efimova@skifspb.com_2018-06-08_14-32-25\ip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NIKITA\Projects\СКИФ\Attachments_efimova@skifspb.com_2018-06-08_14-32-25\ipg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54" t="3475" r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90" cy="431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D4B" w:rsidRPr="001441A4" w:rsidRDefault="00D76D4B" w:rsidP="00D76D4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sectPr w:rsidR="00D76D4B" w:rsidRPr="001441A4" w:rsidSect="003F37FD">
      <w:footerReference w:type="default" r:id="rId11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996" w:rsidRDefault="005B4996" w:rsidP="00C94002">
      <w:pPr>
        <w:spacing w:after="0" w:line="240" w:lineRule="auto"/>
      </w:pPr>
      <w:r>
        <w:separator/>
      </w:r>
    </w:p>
  </w:endnote>
  <w:endnote w:type="continuationSeparator" w:id="0">
    <w:p w:rsidR="005B4996" w:rsidRDefault="005B4996" w:rsidP="00C9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1889542"/>
      <w:docPartObj>
        <w:docPartGallery w:val="Page Numbers (Bottom of Page)"/>
        <w:docPartUnique/>
      </w:docPartObj>
    </w:sdtPr>
    <w:sdtContent>
      <w:p w:rsidR="00C94002" w:rsidRDefault="00F106DE">
        <w:pPr>
          <w:pStyle w:val="a5"/>
          <w:jc w:val="right"/>
        </w:pPr>
        <w:r>
          <w:fldChar w:fldCharType="begin"/>
        </w:r>
        <w:r w:rsidR="00C94002">
          <w:instrText>PAGE   \* MERGEFORMAT</w:instrText>
        </w:r>
        <w:r>
          <w:fldChar w:fldCharType="separate"/>
        </w:r>
        <w:r w:rsidR="00D76D4B">
          <w:rPr>
            <w:noProof/>
          </w:rPr>
          <w:t>6</w:t>
        </w:r>
        <w:r>
          <w:fldChar w:fldCharType="end"/>
        </w:r>
      </w:p>
    </w:sdtContent>
  </w:sdt>
  <w:p w:rsidR="00C94002" w:rsidRDefault="00C940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996" w:rsidRDefault="005B4996" w:rsidP="00C94002">
      <w:pPr>
        <w:spacing w:after="0" w:line="240" w:lineRule="auto"/>
      </w:pPr>
      <w:r>
        <w:separator/>
      </w:r>
    </w:p>
  </w:footnote>
  <w:footnote w:type="continuationSeparator" w:id="0">
    <w:p w:rsidR="005B4996" w:rsidRDefault="005B4996" w:rsidP="00C940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2EA0"/>
    <w:rsid w:val="00041092"/>
    <w:rsid w:val="00043BC1"/>
    <w:rsid w:val="00047826"/>
    <w:rsid w:val="00062E1A"/>
    <w:rsid w:val="00091D5B"/>
    <w:rsid w:val="000A74D5"/>
    <w:rsid w:val="000C0324"/>
    <w:rsid w:val="000E6B87"/>
    <w:rsid w:val="00126B8E"/>
    <w:rsid w:val="001278C2"/>
    <w:rsid w:val="001438A4"/>
    <w:rsid w:val="001441A4"/>
    <w:rsid w:val="00163270"/>
    <w:rsid w:val="00196036"/>
    <w:rsid w:val="001B0ADB"/>
    <w:rsid w:val="001B2995"/>
    <w:rsid w:val="001B369A"/>
    <w:rsid w:val="001B4F22"/>
    <w:rsid w:val="001F21E8"/>
    <w:rsid w:val="001F2EA0"/>
    <w:rsid w:val="002478B1"/>
    <w:rsid w:val="00260AD7"/>
    <w:rsid w:val="00284694"/>
    <w:rsid w:val="002A3B3F"/>
    <w:rsid w:val="002B449B"/>
    <w:rsid w:val="002C57EA"/>
    <w:rsid w:val="002D460C"/>
    <w:rsid w:val="002D6F2A"/>
    <w:rsid w:val="002E2526"/>
    <w:rsid w:val="002F2421"/>
    <w:rsid w:val="00310964"/>
    <w:rsid w:val="0031585B"/>
    <w:rsid w:val="00315A67"/>
    <w:rsid w:val="003175AE"/>
    <w:rsid w:val="00320270"/>
    <w:rsid w:val="00325550"/>
    <w:rsid w:val="00330566"/>
    <w:rsid w:val="00386CB2"/>
    <w:rsid w:val="003B5A3F"/>
    <w:rsid w:val="003C4385"/>
    <w:rsid w:val="003D7089"/>
    <w:rsid w:val="003E1CBD"/>
    <w:rsid w:val="003F191D"/>
    <w:rsid w:val="003F37FD"/>
    <w:rsid w:val="0042017A"/>
    <w:rsid w:val="00441875"/>
    <w:rsid w:val="004478EE"/>
    <w:rsid w:val="0045613C"/>
    <w:rsid w:val="00472722"/>
    <w:rsid w:val="00475E69"/>
    <w:rsid w:val="004A4E0B"/>
    <w:rsid w:val="004A637C"/>
    <w:rsid w:val="004B4667"/>
    <w:rsid w:val="004B5199"/>
    <w:rsid w:val="00502702"/>
    <w:rsid w:val="005063C4"/>
    <w:rsid w:val="00517B8D"/>
    <w:rsid w:val="00524519"/>
    <w:rsid w:val="005437CA"/>
    <w:rsid w:val="00544CCD"/>
    <w:rsid w:val="005759B9"/>
    <w:rsid w:val="005809F2"/>
    <w:rsid w:val="00593335"/>
    <w:rsid w:val="005A39A7"/>
    <w:rsid w:val="005A4C01"/>
    <w:rsid w:val="005A6B22"/>
    <w:rsid w:val="005B4996"/>
    <w:rsid w:val="005D28F7"/>
    <w:rsid w:val="005E4D1E"/>
    <w:rsid w:val="005F26F9"/>
    <w:rsid w:val="005F457C"/>
    <w:rsid w:val="006119D9"/>
    <w:rsid w:val="00611B03"/>
    <w:rsid w:val="0062534E"/>
    <w:rsid w:val="00630073"/>
    <w:rsid w:val="00657B0E"/>
    <w:rsid w:val="006879F7"/>
    <w:rsid w:val="00695FAE"/>
    <w:rsid w:val="006E6B71"/>
    <w:rsid w:val="006E6CFC"/>
    <w:rsid w:val="00701E6B"/>
    <w:rsid w:val="00705149"/>
    <w:rsid w:val="00720F57"/>
    <w:rsid w:val="00720FB6"/>
    <w:rsid w:val="00722E1D"/>
    <w:rsid w:val="00722EC5"/>
    <w:rsid w:val="00750315"/>
    <w:rsid w:val="00773771"/>
    <w:rsid w:val="007825DC"/>
    <w:rsid w:val="00790B0D"/>
    <w:rsid w:val="007962EE"/>
    <w:rsid w:val="007A0DD4"/>
    <w:rsid w:val="007B5389"/>
    <w:rsid w:val="0080357C"/>
    <w:rsid w:val="00813E7F"/>
    <w:rsid w:val="0081552E"/>
    <w:rsid w:val="0082579B"/>
    <w:rsid w:val="008438D6"/>
    <w:rsid w:val="00865D96"/>
    <w:rsid w:val="00867E6B"/>
    <w:rsid w:val="00867F07"/>
    <w:rsid w:val="008718F6"/>
    <w:rsid w:val="00891361"/>
    <w:rsid w:val="0089760B"/>
    <w:rsid w:val="008A57A7"/>
    <w:rsid w:val="008B0A0C"/>
    <w:rsid w:val="00925928"/>
    <w:rsid w:val="009267D2"/>
    <w:rsid w:val="009367EE"/>
    <w:rsid w:val="00940334"/>
    <w:rsid w:val="009577E1"/>
    <w:rsid w:val="00960D5F"/>
    <w:rsid w:val="00983953"/>
    <w:rsid w:val="00992187"/>
    <w:rsid w:val="009A1C4B"/>
    <w:rsid w:val="009A22D5"/>
    <w:rsid w:val="009D0C37"/>
    <w:rsid w:val="009F0523"/>
    <w:rsid w:val="00A40620"/>
    <w:rsid w:val="00A5690A"/>
    <w:rsid w:val="00A66B9C"/>
    <w:rsid w:val="00AA2AAD"/>
    <w:rsid w:val="00AB61B0"/>
    <w:rsid w:val="00AD635A"/>
    <w:rsid w:val="00AE6129"/>
    <w:rsid w:val="00AE7A27"/>
    <w:rsid w:val="00B06667"/>
    <w:rsid w:val="00B27343"/>
    <w:rsid w:val="00B35805"/>
    <w:rsid w:val="00B4249E"/>
    <w:rsid w:val="00B460E1"/>
    <w:rsid w:val="00B62600"/>
    <w:rsid w:val="00B71599"/>
    <w:rsid w:val="00B75201"/>
    <w:rsid w:val="00BA09D3"/>
    <w:rsid w:val="00BD07A2"/>
    <w:rsid w:val="00BD2175"/>
    <w:rsid w:val="00BD56E7"/>
    <w:rsid w:val="00BE71F1"/>
    <w:rsid w:val="00BF567D"/>
    <w:rsid w:val="00BF6642"/>
    <w:rsid w:val="00C15011"/>
    <w:rsid w:val="00C35DDE"/>
    <w:rsid w:val="00C62194"/>
    <w:rsid w:val="00C84509"/>
    <w:rsid w:val="00C90711"/>
    <w:rsid w:val="00C9096E"/>
    <w:rsid w:val="00C93535"/>
    <w:rsid w:val="00C93923"/>
    <w:rsid w:val="00C94002"/>
    <w:rsid w:val="00CB02CF"/>
    <w:rsid w:val="00CD045A"/>
    <w:rsid w:val="00CD3691"/>
    <w:rsid w:val="00CE79AA"/>
    <w:rsid w:val="00D03C1A"/>
    <w:rsid w:val="00D2708A"/>
    <w:rsid w:val="00D76D4B"/>
    <w:rsid w:val="00D92FC2"/>
    <w:rsid w:val="00D95540"/>
    <w:rsid w:val="00DB0DE3"/>
    <w:rsid w:val="00DC1451"/>
    <w:rsid w:val="00DC2F18"/>
    <w:rsid w:val="00DD6049"/>
    <w:rsid w:val="00DE17A8"/>
    <w:rsid w:val="00DF5331"/>
    <w:rsid w:val="00DF756A"/>
    <w:rsid w:val="00E024EE"/>
    <w:rsid w:val="00E037F3"/>
    <w:rsid w:val="00E145B1"/>
    <w:rsid w:val="00E15AD3"/>
    <w:rsid w:val="00E20A9F"/>
    <w:rsid w:val="00E3663C"/>
    <w:rsid w:val="00E37173"/>
    <w:rsid w:val="00E44D7D"/>
    <w:rsid w:val="00E55F5A"/>
    <w:rsid w:val="00E824B8"/>
    <w:rsid w:val="00E9598C"/>
    <w:rsid w:val="00EB4552"/>
    <w:rsid w:val="00EB5CAE"/>
    <w:rsid w:val="00EB6836"/>
    <w:rsid w:val="00EF7354"/>
    <w:rsid w:val="00F106DE"/>
    <w:rsid w:val="00F27541"/>
    <w:rsid w:val="00F3698F"/>
    <w:rsid w:val="00F400A9"/>
    <w:rsid w:val="00F412EC"/>
    <w:rsid w:val="00F52B44"/>
    <w:rsid w:val="00F60854"/>
    <w:rsid w:val="00F644EA"/>
    <w:rsid w:val="00F71C33"/>
    <w:rsid w:val="00F832FA"/>
    <w:rsid w:val="00FA0D51"/>
    <w:rsid w:val="00FB08DF"/>
    <w:rsid w:val="00FB453E"/>
    <w:rsid w:val="00FE34F4"/>
    <w:rsid w:val="00FF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00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4002"/>
  </w:style>
  <w:style w:type="paragraph" w:styleId="a5">
    <w:name w:val="footer"/>
    <w:basedOn w:val="a"/>
    <w:link w:val="a6"/>
    <w:uiPriority w:val="99"/>
    <w:unhideWhenUsed/>
    <w:rsid w:val="00C94002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4002"/>
  </w:style>
  <w:style w:type="paragraph" w:styleId="a7">
    <w:name w:val="Balloon Text"/>
    <w:basedOn w:val="a"/>
    <w:link w:val="a8"/>
    <w:uiPriority w:val="99"/>
    <w:semiHidden/>
    <w:unhideWhenUsed/>
    <w:rsid w:val="00D76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Балабанов</dc:creator>
  <cp:keywords/>
  <dc:description/>
  <cp:lastModifiedBy>Олег</cp:lastModifiedBy>
  <cp:revision>9</cp:revision>
  <dcterms:created xsi:type="dcterms:W3CDTF">2018-06-07T11:07:00Z</dcterms:created>
  <dcterms:modified xsi:type="dcterms:W3CDTF">2018-06-08T10:03:00Z</dcterms:modified>
</cp:coreProperties>
</file>